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EA" w:rsidRPr="001B3CB5" w:rsidRDefault="00A16AEA" w:rsidP="00A16AEA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1B3CB5">
        <w:rPr>
          <w:rFonts w:ascii="宋体" w:hAnsi="宋体" w:hint="eastAsia"/>
          <w:sz w:val="28"/>
          <w:szCs w:val="28"/>
        </w:rPr>
        <w:t>附件3</w:t>
      </w:r>
      <w:r w:rsidRPr="001B3CB5"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A16AEA" w:rsidRPr="001B3CB5" w:rsidRDefault="00A16AEA" w:rsidP="00A16AEA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广东中烟工业有限责任公司</w:t>
      </w:r>
    </w:p>
    <w:p w:rsidR="00A16AEA" w:rsidRPr="001B3CB5" w:rsidRDefault="00A16AEA" w:rsidP="00A16AEA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2025年度招聘人员考察表</w:t>
      </w:r>
    </w:p>
    <w:p w:rsidR="00A16AEA" w:rsidRPr="001B3CB5" w:rsidRDefault="00A16AEA" w:rsidP="00A16AEA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A16AEA" w:rsidRPr="001B3CB5" w:rsidRDefault="00A16AEA" w:rsidP="00A16AEA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1B3CB5">
        <w:rPr>
          <w:rFonts w:ascii="宋体" w:hAnsi="宋体" w:hint="eastAsia"/>
          <w:b/>
          <w:szCs w:val="21"/>
        </w:rPr>
        <w:t xml:space="preserve">应聘单位、方向：          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/>
                <w:szCs w:val="22"/>
              </w:rPr>
              <w:t>大一寸</w:t>
            </w:r>
            <w:r w:rsidRPr="001B3CB5">
              <w:rPr>
                <w:rFonts w:ascii="Calibri" w:hAnsi="Calibri" w:cs="宋体" w:hint="eastAsia"/>
                <w:szCs w:val="22"/>
              </w:rPr>
              <w:t>免冠</w:t>
            </w:r>
          </w:p>
          <w:p w:rsidR="00A16AEA" w:rsidRPr="001B3CB5" w:rsidRDefault="00A16AEA" w:rsidP="00553550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1B3CB5">
              <w:rPr>
                <w:rFonts w:ascii="宋体" w:hAnsi="宋体" w:hint="eastAsia"/>
                <w:szCs w:val="21"/>
              </w:rPr>
              <w:br/>
            </w:r>
            <w:r w:rsidRPr="001B3CB5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家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庭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成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员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及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重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社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会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关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197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奖励：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惩处：</w:t>
            </w:r>
          </w:p>
        </w:tc>
      </w:tr>
      <w:tr w:rsidR="00A16AEA" w:rsidRPr="001B3CB5" w:rsidTr="00553550">
        <w:trPr>
          <w:cantSplit/>
          <w:trHeight w:val="403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 w:val="28"/>
                <w:szCs w:val="28"/>
              </w:rPr>
              <w:t>承诺人签名</w:t>
            </w:r>
            <w:r w:rsidRPr="001B3CB5">
              <w:rPr>
                <w:rFonts w:ascii="黑体" w:eastAsia="黑体" w:hAnsi="黑体" w:hint="eastAsia"/>
                <w:szCs w:val="21"/>
              </w:rPr>
              <w:t>：                                           年    月    日</w:t>
            </w:r>
          </w:p>
        </w:tc>
      </w:tr>
      <w:tr w:rsidR="00A16AEA" w:rsidRPr="001B3CB5" w:rsidTr="00553550">
        <w:trPr>
          <w:cantSplit/>
          <w:trHeight w:val="320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参与考察人员签名：                 </w:t>
            </w:r>
            <w:r w:rsidRPr="001B3CB5"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A16AEA" w:rsidRPr="001B3CB5" w:rsidRDefault="00A16AEA" w:rsidP="00553550">
            <w:pPr>
              <w:spacing w:line="360" w:lineRule="auto"/>
              <w:ind w:firstLineChars="2700" w:firstLine="567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  <w:tr w:rsidR="00A16AEA" w:rsidRPr="001B3CB5" w:rsidTr="00553550">
        <w:trPr>
          <w:cantSplit/>
          <w:trHeight w:val="212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1.是否符合规定的报考资格条件：□是   □否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2.报名时提交的信息和材料是否真实、准确、完整：□是   □否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盖章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</w:t>
            </w: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A16AEA" w:rsidRPr="001B3CB5" w:rsidRDefault="00A16AEA" w:rsidP="00A16AEA">
      <w:pPr>
        <w:ind w:firstLineChars="200" w:firstLine="420"/>
        <w:rPr>
          <w:rFonts w:ascii="楷体_GB2312" w:eastAsia="楷体_GB2312" w:hAnsi="宋体"/>
          <w:szCs w:val="21"/>
        </w:rPr>
      </w:pPr>
      <w:r w:rsidRPr="001B3CB5">
        <w:rPr>
          <w:rFonts w:ascii="黑体" w:eastAsia="黑体" w:hAnsi="黑体" w:hint="eastAsia"/>
          <w:szCs w:val="21"/>
        </w:rPr>
        <w:t>备注说明：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p w:rsidR="00E73293" w:rsidRPr="00A16AEA" w:rsidRDefault="00E73293"/>
    <w:sectPr w:rsidR="00E73293" w:rsidRPr="00A16AEA" w:rsidSect="00A16AEA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A6" w:rsidRDefault="00224DA6" w:rsidP="00A16AEA">
      <w:r>
        <w:separator/>
      </w:r>
    </w:p>
  </w:endnote>
  <w:endnote w:type="continuationSeparator" w:id="0">
    <w:p w:rsidR="00224DA6" w:rsidRDefault="00224DA6" w:rsidP="00A16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A6" w:rsidRDefault="00224DA6" w:rsidP="00A16AEA">
      <w:r>
        <w:separator/>
      </w:r>
    </w:p>
  </w:footnote>
  <w:footnote w:type="continuationSeparator" w:id="0">
    <w:p w:rsidR="00224DA6" w:rsidRDefault="00224DA6" w:rsidP="00A16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AEA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A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2</cp:revision>
  <dcterms:created xsi:type="dcterms:W3CDTF">2025-02-21T06:49:00Z</dcterms:created>
  <dcterms:modified xsi:type="dcterms:W3CDTF">2025-02-21T06:49:00Z</dcterms:modified>
</cp:coreProperties>
</file>